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8D5" w:rsidRDefault="005138D5">
      <w:r>
        <w:t>Final Review Assignment</w:t>
      </w:r>
    </w:p>
    <w:p w:rsidR="005138D5" w:rsidRDefault="005138D5">
      <w:r>
        <w:t>Chem 2046, FSCJ North</w:t>
      </w:r>
    </w:p>
    <w:p w:rsidR="005138D5" w:rsidRDefault="005138D5">
      <w:r>
        <w:t>Summer B 2011, Black</w:t>
      </w:r>
    </w:p>
    <w:p w:rsidR="005138D5" w:rsidRDefault="005138D5"/>
    <w:p w:rsidR="005138D5" w:rsidRDefault="005138D5">
      <w:r>
        <w:t>On Thursday, August 18</w:t>
      </w:r>
      <w:r w:rsidRPr="005138D5">
        <w:rPr>
          <w:vertAlign w:val="superscript"/>
        </w:rPr>
        <w:t>th</w:t>
      </w:r>
      <w:r>
        <w:t>, YOU will be giving the review for the final exam!</w:t>
      </w:r>
    </w:p>
    <w:p w:rsidR="005138D5" w:rsidRDefault="005138D5"/>
    <w:p w:rsidR="005138D5" w:rsidRDefault="005138D5" w:rsidP="005138D5">
      <w:r>
        <w:t>This assignment will have 3 stages:</w:t>
      </w:r>
    </w:p>
    <w:p w:rsidR="005138D5" w:rsidRDefault="005138D5" w:rsidP="005138D5">
      <w:pPr>
        <w:pStyle w:val="ListParagraph"/>
        <w:numPr>
          <w:ilvl w:val="0"/>
          <w:numId w:val="2"/>
        </w:numPr>
      </w:pPr>
      <w:r>
        <w:t>Chapter selection: Thurs 7/28</w:t>
      </w:r>
    </w:p>
    <w:p w:rsidR="005138D5" w:rsidRDefault="005138D5" w:rsidP="005138D5">
      <w:pPr>
        <w:pStyle w:val="ListParagraph"/>
        <w:numPr>
          <w:ilvl w:val="0"/>
          <w:numId w:val="2"/>
        </w:numPr>
      </w:pPr>
      <w:r>
        <w:t>Printed material due date: Monday 8/15</w:t>
      </w:r>
    </w:p>
    <w:p w:rsidR="005138D5" w:rsidRDefault="005138D5" w:rsidP="005138D5">
      <w:pPr>
        <w:pStyle w:val="ListParagraph"/>
        <w:numPr>
          <w:ilvl w:val="0"/>
          <w:numId w:val="2"/>
        </w:numPr>
      </w:pPr>
      <w:r>
        <w:t>In-class presentation: Thursday 8/18</w:t>
      </w:r>
    </w:p>
    <w:p w:rsidR="005138D5" w:rsidRDefault="005138D5" w:rsidP="005138D5"/>
    <w:p w:rsidR="005138D5" w:rsidRDefault="005138D5" w:rsidP="005138D5">
      <w:r>
        <w:t xml:space="preserve">Each student will select one chapter that we have covered in this class: 10&amp;11, 12, 13, 14, 15, 16, 17. 18&amp;20.  Note: one student will cover both 10&amp;11; another student will cover both 18&amp;20.  These will be worth more since they cover more material.  Chapter selection will be first-come first served by email to me at </w:t>
      </w:r>
      <w:hyperlink r:id="rId5" w:history="1">
        <w:r w:rsidRPr="001F159F">
          <w:rPr>
            <w:rStyle w:val="Hyperlink"/>
          </w:rPr>
          <w:t>rblack@fscj.edu</w:t>
        </w:r>
      </w:hyperlink>
      <w:r>
        <w:t>.  Chapter selection will begin at noon on Thurs 7/28.  Emails before that time will go to the end of the list.  You will choose a first, second, and third choice; I will endeavor to give everyone as high of a choice as possible while still covering all of the chapters.  I will announce the chapter assignments no later than Tuesday 8/2.  I will most likely post the assignments on our Wiki before then, so keep an eye out.</w:t>
      </w:r>
    </w:p>
    <w:p w:rsidR="005138D5" w:rsidRDefault="005138D5" w:rsidP="005138D5"/>
    <w:p w:rsidR="005138D5" w:rsidRDefault="005138D5" w:rsidP="005138D5">
      <w:r>
        <w:t>You will make a 1-2 page handout that covers the material in your chapter, and has key examples.  This will go into a study guide for your fellow students, so make it good!  You must email it to me in PDF form by midnight on Monday 8/15.  (You can “save as” a pdf in MS Word.)  Your handout will be graded on correctness, how clearly you explain the topic, covering the main topics, organizing the material well, and using good examples</w:t>
      </w:r>
    </w:p>
    <w:p w:rsidR="005138D5" w:rsidRDefault="005138D5" w:rsidP="005138D5"/>
    <w:p w:rsidR="00CE35E0" w:rsidRDefault="005138D5" w:rsidP="005138D5">
      <w:r>
        <w:t>On Thursday, 8/18, everyone will have 10 minutes to present their chapter.  You may use the board or the overhead, but please no powerpoint.  You will be graded on correctness, covering the main topic, organizing the material well, and making the material engaging.</w:t>
      </w:r>
    </w:p>
    <w:p w:rsidR="00CE35E0" w:rsidRDefault="00CE35E0" w:rsidP="005138D5"/>
    <w:p w:rsidR="009C057C" w:rsidRDefault="00CE35E0" w:rsidP="005138D5">
      <w:r>
        <w:t>The handout will be worth 30 points, and the presentation will be worth 30 points, for a total of 60 points.</w:t>
      </w:r>
    </w:p>
    <w:sectPr w:rsidR="009C057C" w:rsidSect="00FD16A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9E7F95"/>
    <w:multiLevelType w:val="hybridMultilevel"/>
    <w:tmpl w:val="712622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5B5FB7"/>
    <w:multiLevelType w:val="hybridMultilevel"/>
    <w:tmpl w:val="7E0864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138D5"/>
    <w:rsid w:val="005138D5"/>
    <w:rsid w:val="00CE35E0"/>
  </w:rsids>
  <m:mathPr>
    <m:mathFont m:val="2Peas Heart's De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57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138D5"/>
    <w:pPr>
      <w:ind w:left="720"/>
      <w:contextualSpacing/>
    </w:pPr>
  </w:style>
  <w:style w:type="character" w:styleId="Hyperlink">
    <w:name w:val="Hyperlink"/>
    <w:basedOn w:val="DefaultParagraphFont"/>
    <w:uiPriority w:val="99"/>
    <w:semiHidden/>
    <w:unhideWhenUsed/>
    <w:rsid w:val="005138D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rblack@fscj.ed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Rachel Black</cp:lastModifiedBy>
  <cp:revision>2</cp:revision>
  <dcterms:created xsi:type="dcterms:W3CDTF">2011-07-19T23:26:00Z</dcterms:created>
  <dcterms:modified xsi:type="dcterms:W3CDTF">2011-07-21T13:34:00Z</dcterms:modified>
</cp:coreProperties>
</file>